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6E" w:rsidRDefault="002F5F6E" w:rsidP="002F5F6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Итоги </w:t>
      </w:r>
      <w:proofErr w:type="spellStart"/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онлайн-опроса</w:t>
      </w:r>
      <w:proofErr w:type="spellEnd"/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граждан по оценке работы по противодействию коррупции,</w:t>
      </w:r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br/>
        <w:t xml:space="preserve">проводимой </w:t>
      </w:r>
      <w:r w:rsidR="00C5367D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отделом государственной службы и кадров </w:t>
      </w:r>
      <w:proofErr w:type="spellStart"/>
      <w:r w:rsidR="00C5367D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Северо-Кавказстата</w:t>
      </w:r>
      <w:proofErr w:type="spellEnd"/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в 201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8</w:t>
      </w:r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году</w:t>
      </w:r>
    </w:p>
    <w:p w:rsidR="002F5F6E" w:rsidRPr="0088028F" w:rsidRDefault="002F5F6E" w:rsidP="002F5F6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p w:rsidR="002F5F6E" w:rsidRPr="0088028F" w:rsidRDefault="002F5F6E" w:rsidP="002F5F6E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8028F">
        <w:rPr>
          <w:rFonts w:ascii="Helvetica" w:eastAsia="Times New Roman" w:hAnsi="Helvetica" w:cs="Helvetica"/>
          <w:color w:val="000000"/>
          <w:sz w:val="18"/>
          <w:szCs w:val="18"/>
        </w:rPr>
        <w:t xml:space="preserve">По состоянию на 09 часов </w:t>
      </w:r>
      <w:r w:rsidR="00FE7983" w:rsidRPr="00FE7983">
        <w:rPr>
          <w:rFonts w:ascii="Helvetica" w:eastAsia="Times New Roman" w:hAnsi="Helvetica" w:cs="Helvetica"/>
          <w:color w:val="000000"/>
          <w:sz w:val="18"/>
          <w:szCs w:val="18"/>
        </w:rPr>
        <w:t>15 февраля 2019</w:t>
      </w:r>
      <w:r w:rsidRPr="0088028F">
        <w:rPr>
          <w:rFonts w:ascii="Helvetica" w:eastAsia="Times New Roman" w:hAnsi="Helvetica" w:cs="Helvetica"/>
          <w:color w:val="000000"/>
          <w:sz w:val="18"/>
          <w:szCs w:val="18"/>
        </w:rPr>
        <w:t xml:space="preserve"> года (опрос проводился с </w:t>
      </w:r>
      <w:r w:rsidR="00FE7983" w:rsidRPr="00FE7983">
        <w:rPr>
          <w:rFonts w:ascii="Helvetica" w:eastAsia="Times New Roman" w:hAnsi="Helvetica" w:cs="Helvetica"/>
          <w:color w:val="000000"/>
          <w:sz w:val="18"/>
          <w:szCs w:val="18"/>
        </w:rPr>
        <w:t>15.01.2019</w:t>
      </w:r>
      <w:r w:rsidRPr="0088028F">
        <w:rPr>
          <w:rFonts w:ascii="Helvetica" w:eastAsia="Times New Roman" w:hAnsi="Helvetica" w:cs="Helvetica"/>
          <w:color w:val="000000"/>
          <w:sz w:val="18"/>
          <w:szCs w:val="18"/>
        </w:rPr>
        <w:t xml:space="preserve">г. по </w:t>
      </w:r>
      <w:r w:rsidR="00FE7983" w:rsidRPr="00FE7983">
        <w:rPr>
          <w:rFonts w:ascii="Helvetica" w:eastAsia="Times New Roman" w:hAnsi="Helvetica" w:cs="Helvetica"/>
          <w:color w:val="000000"/>
          <w:sz w:val="18"/>
          <w:szCs w:val="18"/>
        </w:rPr>
        <w:t>15.02.2019</w:t>
      </w:r>
      <w:r w:rsidRPr="0088028F">
        <w:rPr>
          <w:rFonts w:ascii="Helvetica" w:eastAsia="Times New Roman" w:hAnsi="Helvetica" w:cs="Helvetica"/>
          <w:color w:val="000000"/>
          <w:sz w:val="18"/>
          <w:szCs w:val="18"/>
        </w:rPr>
        <w:t>г.) всего проголосовал 10</w:t>
      </w:r>
      <w:r w:rsidRPr="002F5F6E">
        <w:rPr>
          <w:rFonts w:ascii="Helvetica" w:eastAsia="Times New Roman" w:hAnsi="Helvetica" w:cs="Helvetica"/>
          <w:color w:val="000000"/>
          <w:sz w:val="18"/>
          <w:szCs w:val="18"/>
        </w:rPr>
        <w:t>5</w:t>
      </w:r>
      <w:r w:rsidRPr="0088028F">
        <w:rPr>
          <w:rFonts w:ascii="Helvetica" w:eastAsia="Times New Roman" w:hAnsi="Helvetica" w:cs="Helvetica"/>
          <w:color w:val="000000"/>
          <w:sz w:val="18"/>
          <w:szCs w:val="18"/>
        </w:rPr>
        <w:t xml:space="preserve"> человек:</w:t>
      </w:r>
    </w:p>
    <w:tbl>
      <w:tblPr>
        <w:tblW w:w="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  <w:gridCol w:w="2970"/>
        <w:gridCol w:w="690"/>
      </w:tblGrid>
      <w:tr w:rsidR="002F5F6E" w:rsidRPr="0088028F" w:rsidTr="005F3222">
        <w:tc>
          <w:tcPr>
            <w:tcW w:w="2850" w:type="dxa"/>
            <w:shd w:val="clear" w:color="auto" w:fill="FFFFFF"/>
            <w:vAlign w:val="center"/>
            <w:hideMark/>
          </w:tcPr>
          <w:p w:rsidR="002F5F6E" w:rsidRPr="0088028F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Высокий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2F5F6E" w:rsidRPr="0088028F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F6E" w:rsidRPr="0088028F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23</w:t>
            </w: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%</w:t>
            </w:r>
          </w:p>
        </w:tc>
      </w:tr>
      <w:tr w:rsidR="002F5F6E" w:rsidRPr="0088028F" w:rsidTr="005F3222">
        <w:tc>
          <w:tcPr>
            <w:tcW w:w="2850" w:type="dxa"/>
            <w:shd w:val="clear" w:color="auto" w:fill="FFFFFF"/>
            <w:vAlign w:val="center"/>
            <w:hideMark/>
          </w:tcPr>
          <w:p w:rsidR="002F5F6E" w:rsidRPr="0088028F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Средний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2F5F6E" w:rsidRPr="0088028F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F6E" w:rsidRPr="0088028F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%</w:t>
            </w:r>
          </w:p>
        </w:tc>
      </w:tr>
      <w:tr w:rsidR="002F5F6E" w:rsidRPr="0088028F" w:rsidTr="005F3222">
        <w:tc>
          <w:tcPr>
            <w:tcW w:w="2850" w:type="dxa"/>
            <w:shd w:val="clear" w:color="auto" w:fill="FFFFFF"/>
            <w:vAlign w:val="center"/>
            <w:hideMark/>
          </w:tcPr>
          <w:p w:rsidR="002F5F6E" w:rsidRPr="0088028F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Низкий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2F5F6E" w:rsidRPr="0088028F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79</w:t>
            </w: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F6E" w:rsidRPr="0088028F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75</w:t>
            </w: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%</w:t>
            </w:r>
          </w:p>
        </w:tc>
      </w:tr>
    </w:tbl>
    <w:p w:rsidR="002F5F6E" w:rsidRDefault="002F5F6E" w:rsidP="002F5F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sz w:val="24"/>
          <w:szCs w:val="24"/>
        </w:rPr>
      </w:pPr>
    </w:p>
    <w:p w:rsidR="002F5F6E" w:rsidRDefault="002F5F6E" w:rsidP="00763F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p w:rsidR="00763F9B" w:rsidRDefault="00763F9B" w:rsidP="00763F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763F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Итоги </w:t>
      </w:r>
      <w:proofErr w:type="spellStart"/>
      <w:r w:rsidRPr="00763F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онлайн-опроса</w:t>
      </w:r>
      <w:proofErr w:type="spellEnd"/>
      <w:r w:rsidRPr="00763F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граждан по оценке работы по противодействию коррупции,</w:t>
      </w:r>
      <w:r w:rsidRPr="00763F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br/>
        <w:t xml:space="preserve">проводимой </w:t>
      </w:r>
      <w:r w:rsidR="00081B2C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отделом государственной службы и кадров </w:t>
      </w:r>
      <w:proofErr w:type="spellStart"/>
      <w:r w:rsidR="00081B2C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Северо-Кавказстата</w:t>
      </w:r>
      <w:proofErr w:type="spellEnd"/>
      <w:r w:rsidR="00081B2C"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</w:t>
      </w:r>
      <w:r w:rsidRPr="00763F9B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в 2017 году</w:t>
      </w:r>
    </w:p>
    <w:p w:rsidR="00763F9B" w:rsidRPr="00763F9B" w:rsidRDefault="00763F9B" w:rsidP="00763F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p w:rsidR="00763F9B" w:rsidRPr="00763F9B" w:rsidRDefault="00763F9B" w:rsidP="00763F9B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63F9B">
        <w:rPr>
          <w:rFonts w:ascii="Helvetica" w:eastAsia="Times New Roman" w:hAnsi="Helvetica" w:cs="Helvetica"/>
          <w:color w:val="000000"/>
          <w:sz w:val="18"/>
          <w:szCs w:val="18"/>
        </w:rPr>
        <w:t>По состоянию на 12 часов 29 декабря 2017 года (опрос проводился с 01.05.2017 г. по 29.12.2017 г.) всего проголосовал 4 человека:</w:t>
      </w:r>
    </w:p>
    <w:tbl>
      <w:tblPr>
        <w:tblW w:w="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  <w:gridCol w:w="2970"/>
        <w:gridCol w:w="690"/>
      </w:tblGrid>
      <w:tr w:rsidR="00763F9B" w:rsidRPr="00763F9B" w:rsidTr="002F5F6E">
        <w:tc>
          <w:tcPr>
            <w:tcW w:w="2850" w:type="dxa"/>
            <w:shd w:val="clear" w:color="auto" w:fill="FFFFFF"/>
            <w:vAlign w:val="center"/>
            <w:hideMark/>
          </w:tcPr>
          <w:p w:rsidR="00763F9B" w:rsidRPr="00763F9B" w:rsidRDefault="00763F9B" w:rsidP="00763F9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63F9B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Высокий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763F9B" w:rsidRPr="00763F9B" w:rsidRDefault="00763F9B" w:rsidP="00763F9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63F9B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F9B" w:rsidRPr="00763F9B" w:rsidRDefault="00763F9B" w:rsidP="00763F9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63F9B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66%</w:t>
            </w:r>
          </w:p>
        </w:tc>
      </w:tr>
      <w:tr w:rsidR="00763F9B" w:rsidRPr="00763F9B" w:rsidTr="002F5F6E">
        <w:tc>
          <w:tcPr>
            <w:tcW w:w="2850" w:type="dxa"/>
            <w:shd w:val="clear" w:color="auto" w:fill="FFFFFF"/>
            <w:vAlign w:val="center"/>
            <w:hideMark/>
          </w:tcPr>
          <w:p w:rsidR="00763F9B" w:rsidRPr="00763F9B" w:rsidRDefault="00763F9B" w:rsidP="00763F9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63F9B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Средний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763F9B" w:rsidRPr="00763F9B" w:rsidRDefault="00763F9B" w:rsidP="00763F9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63F9B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F9B" w:rsidRPr="00763F9B" w:rsidRDefault="00763F9B" w:rsidP="00763F9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63F9B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33%</w:t>
            </w:r>
          </w:p>
        </w:tc>
      </w:tr>
    </w:tbl>
    <w:p w:rsidR="0088028F" w:rsidRDefault="0088028F"/>
    <w:p w:rsidR="0088028F" w:rsidRDefault="0088028F" w:rsidP="008802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Итоги </w:t>
      </w:r>
      <w:proofErr w:type="spellStart"/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онлайн-опроса</w:t>
      </w:r>
      <w:proofErr w:type="spellEnd"/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граждан по оценке работы по противодействию коррупции,</w:t>
      </w:r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br/>
        <w:t xml:space="preserve">проводимой Административным отделом </w:t>
      </w:r>
      <w:proofErr w:type="spellStart"/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Ставропольстата</w:t>
      </w:r>
      <w:proofErr w:type="spellEnd"/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в 2016 году</w:t>
      </w:r>
    </w:p>
    <w:p w:rsidR="00774449" w:rsidRPr="0088028F" w:rsidRDefault="00774449" w:rsidP="008802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p w:rsidR="0088028F" w:rsidRPr="0088028F" w:rsidRDefault="0088028F" w:rsidP="0088028F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8028F">
        <w:rPr>
          <w:rFonts w:ascii="Helvetica" w:eastAsia="Times New Roman" w:hAnsi="Helvetica" w:cs="Helvetica"/>
          <w:color w:val="000000"/>
          <w:sz w:val="18"/>
          <w:szCs w:val="18"/>
        </w:rPr>
        <w:t>По состоянию на 09 часов 30 декабря 2016 года (опрос проводился с 01.05.2016г. по 30.12.2016г.) всего проголосовал 101 человек:</w:t>
      </w:r>
    </w:p>
    <w:tbl>
      <w:tblPr>
        <w:tblW w:w="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  <w:gridCol w:w="2970"/>
        <w:gridCol w:w="690"/>
      </w:tblGrid>
      <w:tr w:rsidR="0088028F" w:rsidRPr="0088028F" w:rsidTr="002F5F6E">
        <w:tc>
          <w:tcPr>
            <w:tcW w:w="2850" w:type="dxa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Высокий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64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66%</w:t>
            </w:r>
          </w:p>
        </w:tc>
      </w:tr>
      <w:tr w:rsidR="0088028F" w:rsidRPr="0088028F" w:rsidTr="002F5F6E">
        <w:tc>
          <w:tcPr>
            <w:tcW w:w="2850" w:type="dxa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Средний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11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20%</w:t>
            </w:r>
          </w:p>
        </w:tc>
      </w:tr>
      <w:tr w:rsidR="0088028F" w:rsidRPr="0088028F" w:rsidTr="002F5F6E">
        <w:tc>
          <w:tcPr>
            <w:tcW w:w="2850" w:type="dxa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Низкий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26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14%</w:t>
            </w:r>
          </w:p>
        </w:tc>
      </w:tr>
    </w:tbl>
    <w:p w:rsidR="0088028F" w:rsidRDefault="0088028F"/>
    <w:p w:rsidR="0088028F" w:rsidRDefault="0088028F" w:rsidP="008802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Итоги </w:t>
      </w:r>
      <w:proofErr w:type="spellStart"/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онлайн-опроса</w:t>
      </w:r>
      <w:proofErr w:type="spellEnd"/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граждан по оценке работы по противодействию коррупции,</w:t>
      </w:r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br/>
        <w:t>проводимой Админ</w:t>
      </w:r>
      <w:r w:rsidR="00DC7AA3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истративным отделом </w:t>
      </w:r>
      <w:proofErr w:type="spellStart"/>
      <w:r w:rsidR="00DC7AA3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Ставропольс</w:t>
      </w:r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тата</w:t>
      </w:r>
      <w:proofErr w:type="spellEnd"/>
      <w:r w:rsidRPr="0088028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в 2015 году</w:t>
      </w:r>
    </w:p>
    <w:p w:rsidR="00774449" w:rsidRPr="0088028F" w:rsidRDefault="00774449" w:rsidP="008802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p w:rsidR="0088028F" w:rsidRPr="0088028F" w:rsidRDefault="0088028F" w:rsidP="0088028F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8028F">
        <w:rPr>
          <w:rFonts w:ascii="Helvetica" w:eastAsia="Times New Roman" w:hAnsi="Helvetica" w:cs="Helvetica"/>
          <w:color w:val="000000"/>
          <w:sz w:val="18"/>
          <w:szCs w:val="18"/>
        </w:rPr>
        <w:t>По состоянию на 10 часов 31 декабря 2015 года (опрос проводился с 01.05.2015г. по 31.12.2015г.) всего проголосовало 45 человек:</w:t>
      </w:r>
    </w:p>
    <w:tbl>
      <w:tblPr>
        <w:tblW w:w="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  <w:gridCol w:w="2970"/>
        <w:gridCol w:w="690"/>
      </w:tblGrid>
      <w:tr w:rsidR="0088028F" w:rsidRPr="0088028F" w:rsidTr="003522BC">
        <w:tc>
          <w:tcPr>
            <w:tcW w:w="2850" w:type="dxa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Высокий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29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66%</w:t>
            </w:r>
          </w:p>
        </w:tc>
      </w:tr>
      <w:tr w:rsidR="0088028F" w:rsidRPr="0088028F" w:rsidTr="003522BC">
        <w:tc>
          <w:tcPr>
            <w:tcW w:w="2850" w:type="dxa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Средний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9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20%</w:t>
            </w:r>
          </w:p>
        </w:tc>
      </w:tr>
      <w:tr w:rsidR="0088028F" w:rsidRPr="0088028F" w:rsidTr="003522BC">
        <w:tc>
          <w:tcPr>
            <w:tcW w:w="2850" w:type="dxa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Низкий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028F" w:rsidRPr="0088028F" w:rsidRDefault="0088028F" w:rsidP="0088028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8028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14%</w:t>
            </w:r>
          </w:p>
        </w:tc>
      </w:tr>
    </w:tbl>
    <w:p w:rsidR="0088028F" w:rsidRDefault="0088028F"/>
    <w:p w:rsidR="00774449" w:rsidRDefault="00774449" w:rsidP="007744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774449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Итоги </w:t>
      </w:r>
      <w:proofErr w:type="spellStart"/>
      <w:r w:rsidRPr="00774449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онлайн-опроса</w:t>
      </w:r>
      <w:proofErr w:type="spellEnd"/>
      <w:r w:rsidRPr="00774449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граждан по оценке работы по противодействию коррупции,</w:t>
      </w:r>
      <w:r w:rsidRPr="00774449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br/>
        <w:t xml:space="preserve">проводимой Административным отделом </w:t>
      </w:r>
      <w:proofErr w:type="spellStart"/>
      <w:r w:rsidRPr="00774449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Ставропольстата</w:t>
      </w:r>
      <w:proofErr w:type="spellEnd"/>
      <w:r w:rsidRPr="00774449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в 2014 году</w:t>
      </w:r>
    </w:p>
    <w:p w:rsidR="00774449" w:rsidRPr="00774449" w:rsidRDefault="00774449" w:rsidP="007744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p w:rsidR="00774449" w:rsidRPr="00774449" w:rsidRDefault="00774449" w:rsidP="00774449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74449">
        <w:rPr>
          <w:rFonts w:ascii="Helvetica" w:eastAsia="Times New Roman" w:hAnsi="Helvetica" w:cs="Helvetica"/>
          <w:color w:val="000000"/>
          <w:sz w:val="18"/>
          <w:szCs w:val="18"/>
        </w:rPr>
        <w:t>По состоянию на 15 часов 31 декабря 2014 года (опрос проводился с 01.05.2014г. по 31.12.2014г.) всего проголосовало 33 человека:</w:t>
      </w:r>
    </w:p>
    <w:tbl>
      <w:tblPr>
        <w:tblW w:w="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  <w:gridCol w:w="2970"/>
        <w:gridCol w:w="690"/>
      </w:tblGrid>
      <w:tr w:rsidR="00774449" w:rsidRPr="00774449" w:rsidTr="003522BC">
        <w:tc>
          <w:tcPr>
            <w:tcW w:w="2850" w:type="dxa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Высокий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20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61%</w:t>
            </w:r>
          </w:p>
        </w:tc>
      </w:tr>
      <w:tr w:rsidR="00774449" w:rsidRPr="00774449" w:rsidTr="003522BC">
        <w:tc>
          <w:tcPr>
            <w:tcW w:w="2850" w:type="dxa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Средний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12%</w:t>
            </w:r>
          </w:p>
        </w:tc>
      </w:tr>
      <w:tr w:rsidR="00774449" w:rsidRPr="00774449" w:rsidTr="003522BC">
        <w:tc>
          <w:tcPr>
            <w:tcW w:w="2850" w:type="dxa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Низкий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9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27%</w:t>
            </w:r>
          </w:p>
        </w:tc>
      </w:tr>
    </w:tbl>
    <w:p w:rsidR="00774449" w:rsidRDefault="00774449"/>
    <w:p w:rsidR="00774449" w:rsidRDefault="00774449" w:rsidP="007744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774449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br/>
        <w:t xml:space="preserve">Итоги </w:t>
      </w:r>
      <w:proofErr w:type="spellStart"/>
      <w:r w:rsidRPr="00774449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онлайн-опроса</w:t>
      </w:r>
      <w:proofErr w:type="spellEnd"/>
      <w:r w:rsidRPr="00774449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граждан по оценке работы по противодействию коррупции,</w:t>
      </w:r>
      <w:r w:rsidRPr="00774449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br/>
        <w:t xml:space="preserve">проводимой Административным отделом </w:t>
      </w:r>
      <w:proofErr w:type="spellStart"/>
      <w:r w:rsidRPr="00774449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Ставропольстата</w:t>
      </w:r>
      <w:proofErr w:type="spellEnd"/>
      <w:r w:rsidRPr="00774449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в 2013 году</w:t>
      </w:r>
    </w:p>
    <w:p w:rsidR="00774449" w:rsidRPr="00774449" w:rsidRDefault="00774449" w:rsidP="007744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p w:rsidR="00774449" w:rsidRPr="00774449" w:rsidRDefault="00774449" w:rsidP="00774449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74449">
        <w:rPr>
          <w:rFonts w:ascii="Helvetica" w:eastAsia="Times New Roman" w:hAnsi="Helvetica" w:cs="Helvetica"/>
          <w:color w:val="000000"/>
          <w:sz w:val="18"/>
          <w:szCs w:val="18"/>
        </w:rPr>
        <w:t>По состоянию на 15 часов 31 декабря 2013 года (опрос проводился с 24.09.2013г. по 31.12.2013г.) всего проголосовало 17 человек:</w:t>
      </w:r>
    </w:p>
    <w:tbl>
      <w:tblPr>
        <w:tblW w:w="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  <w:gridCol w:w="2970"/>
        <w:gridCol w:w="690"/>
      </w:tblGrid>
      <w:tr w:rsidR="00774449" w:rsidRPr="00774449" w:rsidTr="003522BC">
        <w:tc>
          <w:tcPr>
            <w:tcW w:w="2850" w:type="dxa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Высокий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14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82%</w:t>
            </w:r>
          </w:p>
        </w:tc>
      </w:tr>
      <w:tr w:rsidR="00774449" w:rsidRPr="00774449" w:rsidTr="003522BC">
        <w:tc>
          <w:tcPr>
            <w:tcW w:w="2850" w:type="dxa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Средний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12%</w:t>
            </w:r>
          </w:p>
        </w:tc>
      </w:tr>
      <w:tr w:rsidR="00774449" w:rsidRPr="00774449" w:rsidTr="003522BC">
        <w:tc>
          <w:tcPr>
            <w:tcW w:w="2850" w:type="dxa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Низкий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4449" w:rsidRPr="00774449" w:rsidRDefault="00774449" w:rsidP="007744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77444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6%</w:t>
            </w:r>
          </w:p>
        </w:tc>
      </w:tr>
    </w:tbl>
    <w:p w:rsidR="00774449" w:rsidRDefault="00774449"/>
    <w:sectPr w:rsidR="00774449" w:rsidSect="00F1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F9B"/>
    <w:rsid w:val="00081B2C"/>
    <w:rsid w:val="002F5F6E"/>
    <w:rsid w:val="003522BC"/>
    <w:rsid w:val="004E1426"/>
    <w:rsid w:val="00763F9B"/>
    <w:rsid w:val="00774449"/>
    <w:rsid w:val="0088028F"/>
    <w:rsid w:val="00A653A8"/>
    <w:rsid w:val="00C5367D"/>
    <w:rsid w:val="00DC7AA3"/>
    <w:rsid w:val="00F123D6"/>
    <w:rsid w:val="00FE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D6"/>
  </w:style>
  <w:style w:type="paragraph" w:styleId="1">
    <w:name w:val="heading 1"/>
    <w:basedOn w:val="a"/>
    <w:link w:val="10"/>
    <w:uiPriority w:val="9"/>
    <w:qFormat/>
    <w:rsid w:val="002F5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5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5F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F5F6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51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9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7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67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1569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2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7383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83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43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6774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93414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P26_TimofeevaVS</dc:creator>
  <cp:lastModifiedBy>P26_TimofeevaVS</cp:lastModifiedBy>
  <cp:revision>5</cp:revision>
  <dcterms:created xsi:type="dcterms:W3CDTF">2020-05-28T06:00:00Z</dcterms:created>
  <dcterms:modified xsi:type="dcterms:W3CDTF">2020-05-28T06:02:00Z</dcterms:modified>
</cp:coreProperties>
</file>